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30408" w14:textId="77777777" w:rsidR="0075468A" w:rsidRPr="00125980" w:rsidRDefault="0075468A" w:rsidP="0075468A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val="en-US" w:eastAsia="bg-BG"/>
        </w:rPr>
      </w:pPr>
    </w:p>
    <w:p w14:paraId="35BE7761" w14:textId="321A9E75" w:rsidR="00C74E90" w:rsidRPr="00C74E90" w:rsidRDefault="00C74E90" w:rsidP="00C7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87410737"/>
      <w:r w:rsidRPr="00C74E90">
        <w:rPr>
          <w:rFonts w:ascii="Times New Roman" w:eastAsia="Times New Roman" w:hAnsi="Times New Roman" w:cs="Times New Roman"/>
          <w:b/>
          <w:sz w:val="24"/>
          <w:szCs w:val="24"/>
        </w:rPr>
        <w:t>УТВЪРДИЛ</w:t>
      </w:r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 w:rsidR="006C4BC6" w:rsidRPr="00C74E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Образец</w:t>
      </w:r>
      <w:proofErr w:type="spellEnd"/>
      <w:r w:rsidR="006C4BC6" w:rsidRPr="00C74E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№ </w:t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</w:t>
      </w:r>
    </w:p>
    <w:p w14:paraId="058CFE8C" w14:textId="7E2C0DCC" w:rsidR="006C4BC6" w:rsidRDefault="006C4BC6" w:rsidP="00C7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 w14:anchorId="22C7F7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81.75pt">
            <v:imagedata r:id="rId5" o:title=""/>
            <o:lock v:ext="edit" ungrouping="t" rotation="t" cropping="t" verticies="t" text="t" grouping="t"/>
            <o:signatureline v:ext="edit" id="{8664B4F8-90DB-49AE-9090-E90B947852B4}" provid="{00000000-0000-0000-0000-000000000000}" issignatureline="t"/>
          </v:shape>
        </w:pict>
      </w:r>
    </w:p>
    <w:p w14:paraId="1E93F182" w14:textId="093B1284" w:rsidR="00C74E90" w:rsidRPr="00C74E90" w:rsidRDefault="00C74E90" w:rsidP="00C7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Областен</w:t>
      </w:r>
      <w:proofErr w:type="spellEnd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управител</w:t>
      </w:r>
      <w:proofErr w:type="spellEnd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на</w:t>
      </w:r>
      <w:proofErr w:type="spellEnd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Област</w:t>
      </w:r>
      <w:proofErr w:type="spellEnd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Бургас</w:t>
      </w:r>
      <w:proofErr w:type="spellEnd"/>
      <w:r w:rsidRPr="00C74E9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2CA4CDFC" w14:textId="77777777" w:rsidR="003F2846" w:rsidRDefault="003F2846" w:rsidP="00C23A6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bg-BG"/>
        </w:rPr>
      </w:pPr>
    </w:p>
    <w:p w14:paraId="497F1A82" w14:textId="77777777" w:rsidR="00C23A69" w:rsidRPr="00C23A69" w:rsidRDefault="00C23A69" w:rsidP="00C23A6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bg-BG"/>
        </w:rPr>
      </w:pPr>
      <w:r w:rsidRPr="00C23A69">
        <w:rPr>
          <w:rFonts w:ascii="Times New Roman" w:eastAsia="Times New Roman" w:hAnsi="Times New Roman" w:cs="Times New Roman"/>
          <w:caps/>
          <w:sz w:val="32"/>
          <w:szCs w:val="32"/>
          <w:lang w:eastAsia="bg-BG"/>
        </w:rPr>
        <w:t>Декларация</w:t>
      </w:r>
    </w:p>
    <w:bookmarkEnd w:id="0"/>
    <w:p w14:paraId="2C28BE86" w14:textId="77777777" w:rsidR="00C23A69" w:rsidRPr="003F2846" w:rsidRDefault="00736C87" w:rsidP="003F2846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A69">
        <w:rPr>
          <w:rFonts w:ascii="Times New Roman" w:hAnsi="Times New Roman" w:cs="Times New Roman"/>
          <w:sz w:val="28"/>
          <w:szCs w:val="28"/>
        </w:rPr>
        <w:t xml:space="preserve">за съгласие за </w:t>
      </w:r>
      <w:r w:rsidR="00820370" w:rsidRPr="00C23A69">
        <w:rPr>
          <w:rFonts w:ascii="Times New Roman" w:hAnsi="Times New Roman" w:cs="Times New Roman"/>
          <w:sz w:val="28"/>
          <w:szCs w:val="28"/>
        </w:rPr>
        <w:t>предоставяне</w:t>
      </w:r>
      <w:r w:rsidRPr="00C23A69">
        <w:rPr>
          <w:rFonts w:ascii="Times New Roman" w:hAnsi="Times New Roman" w:cs="Times New Roman"/>
          <w:sz w:val="28"/>
          <w:szCs w:val="28"/>
        </w:rPr>
        <w:t xml:space="preserve"> на лични данни</w:t>
      </w:r>
      <w:r w:rsidR="00C23A69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221F798" w14:textId="77777777" w:rsidR="000904C3" w:rsidRPr="000904C3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 xml:space="preserve">Долуподписаният/ата.................................................................................................................., </w:t>
      </w:r>
    </w:p>
    <w:p w14:paraId="5C243EAF" w14:textId="77777777" w:rsidR="000904C3" w:rsidRPr="000904C3" w:rsidRDefault="00C23A69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0904C3" w:rsidRPr="000904C3">
        <w:rPr>
          <w:rFonts w:ascii="Times New Roman" w:hAnsi="Times New Roman" w:cs="Times New Roman"/>
          <w:i/>
          <w:iCs/>
          <w:sz w:val="24"/>
          <w:szCs w:val="24"/>
        </w:rPr>
        <w:t xml:space="preserve">трите имена на участника в търга - физическо лице, включително едноличен търговец, </w:t>
      </w:r>
    </w:p>
    <w:p w14:paraId="7585AFD0" w14:textId="77777777" w:rsidR="00C23A69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904C3">
        <w:rPr>
          <w:rFonts w:ascii="Times New Roman" w:hAnsi="Times New Roman" w:cs="Times New Roman"/>
          <w:i/>
          <w:iCs/>
          <w:sz w:val="24"/>
          <w:szCs w:val="24"/>
        </w:rPr>
        <w:t xml:space="preserve">съответно трите имена на законния представител на юридическото лице, участник </w:t>
      </w:r>
    </w:p>
    <w:p w14:paraId="24B6C283" w14:textId="77777777" w:rsidR="000904C3" w:rsidRPr="000904C3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i/>
          <w:iCs/>
          <w:sz w:val="24"/>
          <w:szCs w:val="24"/>
        </w:rPr>
        <w:t>в търга.</w:t>
      </w:r>
      <w:r w:rsidR="00EA084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0904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250F07D" w14:textId="77777777" w:rsidR="00C23A69" w:rsidRP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с адрес:  ………………………………………………………………………………………..........</w:t>
      </w:r>
    </w:p>
    <w:p w14:paraId="4626972B" w14:textId="77777777" w:rsidR="00C23A69" w:rsidRP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л. к. № ........................................ , изд. на ………………………..... г. от МВР -</w:t>
      </w:r>
      <w:proofErr w:type="spellStart"/>
      <w:r w:rsidRPr="00C23A69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C23A69">
        <w:rPr>
          <w:rFonts w:ascii="Times New Roman" w:hAnsi="Times New Roman" w:cs="Times New Roman"/>
          <w:sz w:val="24"/>
          <w:szCs w:val="24"/>
        </w:rPr>
        <w:t>…....................</w:t>
      </w:r>
    </w:p>
    <w:p w14:paraId="51822975" w14:textId="77777777" w:rsidR="00C23A69" w:rsidRP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в качеството си на  ……………………………... на ………...........………………………...….....</w:t>
      </w:r>
    </w:p>
    <w:p w14:paraId="097D495F" w14:textId="77777777" w:rsidR="00C23A69" w:rsidRP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със седалище и адрес на управление: .............................................................................................</w:t>
      </w:r>
    </w:p>
    <w:p w14:paraId="26746927" w14:textId="77777777" w:rsid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……………………………………………………………………………………………………....., </w:t>
      </w:r>
    </w:p>
    <w:p w14:paraId="5AF2B404" w14:textId="77777777" w:rsidR="000904C3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ЕИК/ЕГН  ………………………………...., с настоящата:</w:t>
      </w:r>
    </w:p>
    <w:p w14:paraId="2BF0D5CC" w14:textId="77777777" w:rsidR="000904C3" w:rsidRPr="000904C3" w:rsidRDefault="000904C3" w:rsidP="003F2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 xml:space="preserve">Декларирам, че: </w:t>
      </w:r>
    </w:p>
    <w:p w14:paraId="5146AC81" w14:textId="77777777" w:rsidR="000904C3" w:rsidRPr="00C23A69" w:rsidRDefault="000904C3" w:rsidP="003F2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 xml:space="preserve">съм запознат, че личните данни, които предоставям на </w:t>
      </w:r>
      <w:r w:rsidR="00437D58" w:rsidRPr="00C23A69">
        <w:rPr>
          <w:rFonts w:ascii="Times New Roman" w:hAnsi="Times New Roman" w:cs="Times New Roman"/>
          <w:sz w:val="24"/>
          <w:szCs w:val="24"/>
        </w:rPr>
        <w:t>Областна администрация Бургас</w:t>
      </w:r>
      <w:r w:rsidRPr="00C23A69">
        <w:rPr>
          <w:rFonts w:ascii="Times New Roman" w:hAnsi="Times New Roman" w:cs="Times New Roman"/>
          <w:sz w:val="24"/>
          <w:szCs w:val="24"/>
        </w:rPr>
        <w:t xml:space="preserve"> за участие в електронен търг за продажба на недвижим имот – частна държавна собственост, представляващ </w:t>
      </w:r>
      <w:r w:rsidRPr="00C23A69">
        <w:rPr>
          <w:rFonts w:ascii="Times New Roman" w:hAnsi="Times New Roman" w:cs="Times New Roman"/>
          <w:i/>
          <w:iCs/>
          <w:sz w:val="24"/>
          <w:szCs w:val="24"/>
        </w:rPr>
        <w:t xml:space="preserve">(описание на </w:t>
      </w:r>
      <w:r w:rsidR="00C23A69" w:rsidRPr="00C23A6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C23A69">
        <w:rPr>
          <w:rFonts w:ascii="Times New Roman" w:hAnsi="Times New Roman" w:cs="Times New Roman"/>
          <w:i/>
          <w:iCs/>
          <w:sz w:val="24"/>
          <w:szCs w:val="24"/>
        </w:rPr>
        <w:t>мота</w:t>
      </w:r>
      <w:r w:rsidR="00E04EAE" w:rsidRPr="00C23A69">
        <w:rPr>
          <w:rFonts w:ascii="Times New Roman" w:hAnsi="Times New Roman" w:cs="Times New Roman"/>
          <w:i/>
          <w:iCs/>
          <w:sz w:val="24"/>
          <w:szCs w:val="24"/>
        </w:rPr>
        <w:t>, съгласно Заповед за откриване на търг</w:t>
      </w:r>
      <w:r w:rsidRPr="00C23A6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23A69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1F54AFF3" w14:textId="77777777" w:rsidR="001C4BBD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..</w:t>
      </w:r>
      <w:r w:rsidRPr="000904C3">
        <w:rPr>
          <w:rFonts w:ascii="Times New Roman" w:hAnsi="Times New Roman" w:cs="Times New Roman"/>
          <w:sz w:val="24"/>
          <w:szCs w:val="24"/>
        </w:rPr>
        <w:t>…</w:t>
      </w:r>
    </w:p>
    <w:p w14:paraId="0EEEC403" w14:textId="77777777" w:rsidR="001C4BBD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04C3">
        <w:rPr>
          <w:rFonts w:ascii="Times New Roman" w:hAnsi="Times New Roman" w:cs="Times New Roman"/>
          <w:sz w:val="24"/>
          <w:szCs w:val="24"/>
        </w:rPr>
        <w:t>……</w:t>
      </w:r>
      <w:r w:rsidR="001C4BBD" w:rsidRPr="001C4BB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..</w:t>
      </w:r>
      <w:r w:rsidR="001C4BBD" w:rsidRPr="001C4BBD">
        <w:rPr>
          <w:rFonts w:ascii="Times New Roman" w:hAnsi="Times New Roman" w:cs="Times New Roman"/>
          <w:sz w:val="24"/>
          <w:szCs w:val="24"/>
        </w:rPr>
        <w:t>…………</w:t>
      </w: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..</w:t>
      </w:r>
      <w:r w:rsidRPr="000904C3">
        <w:rPr>
          <w:rFonts w:ascii="Times New Roman" w:hAnsi="Times New Roman" w:cs="Times New Roman"/>
          <w:sz w:val="24"/>
          <w:szCs w:val="24"/>
        </w:rPr>
        <w:t>…</w:t>
      </w:r>
    </w:p>
    <w:p w14:paraId="78E26C8C" w14:textId="77777777" w:rsidR="00C23A69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..</w:t>
      </w: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…………</w:t>
      </w:r>
      <w:r w:rsidRPr="000904C3">
        <w:rPr>
          <w:rFonts w:ascii="Times New Roman" w:hAnsi="Times New Roman" w:cs="Times New Roman"/>
          <w:sz w:val="24"/>
          <w:szCs w:val="24"/>
        </w:rPr>
        <w:t xml:space="preserve">……………., </w:t>
      </w:r>
    </w:p>
    <w:p w14:paraId="216B1F50" w14:textId="77777777" w:rsidR="000904C3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04C3">
        <w:rPr>
          <w:rFonts w:ascii="Times New Roman" w:hAnsi="Times New Roman" w:cs="Times New Roman"/>
          <w:sz w:val="24"/>
          <w:szCs w:val="24"/>
        </w:rPr>
        <w:t xml:space="preserve">са защитени от Закона за защита на личните данни; </w:t>
      </w:r>
    </w:p>
    <w:p w14:paraId="259CFBA2" w14:textId="77777777" w:rsidR="001C4BBD" w:rsidRDefault="001C4BBD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6E38D7" w14:textId="77777777" w:rsidR="003F2846" w:rsidRPr="000904C3" w:rsidRDefault="003F2846" w:rsidP="003F2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 xml:space="preserve">Декларирам, че: </w:t>
      </w:r>
    </w:p>
    <w:p w14:paraId="2987526B" w14:textId="77777777" w:rsidR="000904C3" w:rsidRPr="003F2846" w:rsidRDefault="000904C3" w:rsidP="003F2846">
      <w:pPr>
        <w:jc w:val="both"/>
        <w:rPr>
          <w:rFonts w:ascii="Times New Roman" w:hAnsi="Times New Roman" w:cs="Times New Roman"/>
          <w:sz w:val="24"/>
          <w:szCs w:val="24"/>
        </w:rPr>
      </w:pPr>
      <w:r w:rsidRPr="003F2846">
        <w:rPr>
          <w:rFonts w:ascii="Times New Roman" w:hAnsi="Times New Roman" w:cs="Times New Roman"/>
          <w:sz w:val="24"/>
          <w:szCs w:val="24"/>
        </w:rPr>
        <w:t xml:space="preserve">съм съгласен </w:t>
      </w:r>
      <w:r w:rsidR="00437D58" w:rsidRPr="003F2846">
        <w:rPr>
          <w:rFonts w:ascii="Times New Roman" w:hAnsi="Times New Roman" w:cs="Times New Roman"/>
          <w:sz w:val="24"/>
          <w:szCs w:val="24"/>
        </w:rPr>
        <w:t>Областна администрация Бургас</w:t>
      </w:r>
      <w:r w:rsidRPr="003F2846">
        <w:rPr>
          <w:rFonts w:ascii="Times New Roman" w:hAnsi="Times New Roman" w:cs="Times New Roman"/>
          <w:sz w:val="24"/>
          <w:szCs w:val="24"/>
        </w:rPr>
        <w:t xml:space="preserve"> да съхранява, обработва и да предоставя личните ми данни, когато такова задължение възниква по силата на специална законова разпоредба и/или когато това е необходимо за осъществяване на нормативно установените функции на </w:t>
      </w:r>
      <w:r w:rsidR="00F85BFA" w:rsidRPr="003F2846">
        <w:rPr>
          <w:rFonts w:ascii="Times New Roman" w:hAnsi="Times New Roman" w:cs="Times New Roman"/>
          <w:sz w:val="24"/>
          <w:szCs w:val="24"/>
        </w:rPr>
        <w:t>Областна администрация Бургас</w:t>
      </w:r>
      <w:r w:rsidRPr="003F2846">
        <w:rPr>
          <w:rFonts w:ascii="Times New Roman" w:hAnsi="Times New Roman" w:cs="Times New Roman"/>
          <w:sz w:val="24"/>
          <w:szCs w:val="24"/>
        </w:rPr>
        <w:t xml:space="preserve"> във връзка с електронен търг за продажба на недвижим имот – частна държавна собственост, представляващ </w:t>
      </w:r>
      <w:r w:rsidR="003F2846">
        <w:rPr>
          <w:rFonts w:ascii="Times New Roman" w:hAnsi="Times New Roman" w:cs="Times New Roman"/>
          <w:sz w:val="24"/>
          <w:szCs w:val="24"/>
        </w:rPr>
        <w:t>/</w:t>
      </w:r>
      <w:r w:rsidRPr="003F2846">
        <w:rPr>
          <w:rFonts w:ascii="Times New Roman" w:hAnsi="Times New Roman" w:cs="Times New Roman"/>
          <w:i/>
          <w:iCs/>
          <w:sz w:val="24"/>
          <w:szCs w:val="24"/>
        </w:rPr>
        <w:t>описание на Имота</w:t>
      </w:r>
      <w:r w:rsidR="00E04EAE" w:rsidRPr="003F2846">
        <w:rPr>
          <w:rFonts w:ascii="Times New Roman" w:hAnsi="Times New Roman" w:cs="Times New Roman"/>
          <w:i/>
          <w:iCs/>
          <w:sz w:val="24"/>
          <w:szCs w:val="24"/>
        </w:rPr>
        <w:t>, съгласно Заповед за откриване на търг</w:t>
      </w:r>
      <w:r w:rsidR="003F2846">
        <w:rPr>
          <w:rFonts w:ascii="Times New Roman" w:hAnsi="Times New Roman" w:cs="Times New Roman"/>
          <w:sz w:val="24"/>
          <w:szCs w:val="24"/>
        </w:rPr>
        <w:t>/</w:t>
      </w:r>
      <w:r w:rsidRPr="003F284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71A332" w14:textId="77777777" w:rsidR="000904C3" w:rsidRPr="000904C3" w:rsidRDefault="000904C3" w:rsidP="000904C3">
      <w:pPr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D5619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6D8E8436" w14:textId="77777777" w:rsidR="003F2846" w:rsidRPr="003F2846" w:rsidRDefault="003F2846" w:rsidP="003F2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2846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Дата......................... г.                                                     Декларатор:..............................................</w:t>
      </w:r>
    </w:p>
    <w:p w14:paraId="0F72FDA9" w14:textId="77777777" w:rsidR="003F2846" w:rsidRPr="003F2846" w:rsidRDefault="003F2846" w:rsidP="003F2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89A7129" w14:textId="423DC798" w:rsidR="00D65E37" w:rsidRPr="00D65E37" w:rsidRDefault="003F2846" w:rsidP="006C4B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3F28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/......................................./</w:t>
      </w:r>
    </w:p>
    <w:sectPr w:rsidR="00D65E37" w:rsidRPr="00D65E37" w:rsidSect="00C23A69">
      <w:pgSz w:w="11907" w:h="16840" w:code="9"/>
      <w:pgMar w:top="397" w:right="1134" w:bottom="346" w:left="1247" w:header="567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7901"/>
    <w:multiLevelType w:val="hybridMultilevel"/>
    <w:tmpl w:val="BDEECA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20718"/>
    <w:multiLevelType w:val="hybridMultilevel"/>
    <w:tmpl w:val="CE2ABB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94734"/>
    <w:multiLevelType w:val="hybridMultilevel"/>
    <w:tmpl w:val="23E458BE"/>
    <w:lvl w:ilvl="0" w:tplc="8F3EC9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06821">
    <w:abstractNumId w:val="0"/>
  </w:num>
  <w:num w:numId="2" w16cid:durableId="190456250">
    <w:abstractNumId w:val="2"/>
  </w:num>
  <w:num w:numId="3" w16cid:durableId="2124307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C3"/>
    <w:rsid w:val="000030DF"/>
    <w:rsid w:val="000559D0"/>
    <w:rsid w:val="000904C3"/>
    <w:rsid w:val="0011067C"/>
    <w:rsid w:val="00125980"/>
    <w:rsid w:val="001C4BBD"/>
    <w:rsid w:val="002D5619"/>
    <w:rsid w:val="0032229C"/>
    <w:rsid w:val="0035080B"/>
    <w:rsid w:val="00364077"/>
    <w:rsid w:val="003F1C7C"/>
    <w:rsid w:val="003F2846"/>
    <w:rsid w:val="00437D58"/>
    <w:rsid w:val="0062506B"/>
    <w:rsid w:val="006C4BC6"/>
    <w:rsid w:val="0070538B"/>
    <w:rsid w:val="00736C87"/>
    <w:rsid w:val="0075468A"/>
    <w:rsid w:val="007677EC"/>
    <w:rsid w:val="00767FB9"/>
    <w:rsid w:val="007804E8"/>
    <w:rsid w:val="007C442C"/>
    <w:rsid w:val="00820370"/>
    <w:rsid w:val="008F3C08"/>
    <w:rsid w:val="009311AB"/>
    <w:rsid w:val="00A21567"/>
    <w:rsid w:val="00AC1886"/>
    <w:rsid w:val="00B161B2"/>
    <w:rsid w:val="00B9434A"/>
    <w:rsid w:val="00BC10BC"/>
    <w:rsid w:val="00C23A69"/>
    <w:rsid w:val="00C423BC"/>
    <w:rsid w:val="00C74E90"/>
    <w:rsid w:val="00D65E37"/>
    <w:rsid w:val="00D7184A"/>
    <w:rsid w:val="00E04EAE"/>
    <w:rsid w:val="00EA084A"/>
    <w:rsid w:val="00EB74B4"/>
    <w:rsid w:val="00F8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785F"/>
  <w15:docId w15:val="{F721D54C-6F48-4360-ABAB-6ABBFD15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Nb89rhnpYJQKtJPGcxKmeIIIwCOKuG96UIdNUADUgPM=</DigestValue>
    </Reference>
    <Reference Type="http://www.w3.org/2000/09/xmldsig#Object" URI="#idOfficeObject">
      <DigestMethod Algorithm="http://www.w3.org/2001/04/xmlenc#sha256"/>
      <DigestValue>wWpQ5VdSCPzrZPHZfwd3PkwlI5rKH4KVsPPfi86efUk=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Ov11LzCyPnY4hcQObpijq92YIU/8SSZhBsjeEUHeh7M=</DigestValue>
    </Reference>
    <Reference Type="http://www.w3.org/2000/09/xmldsig#Object" URI="#idValidSigLnImg">
      <DigestMethod Algorithm="http://www.w3.org/2001/04/xmlenc#sha256"/>
      <DigestValue>YsNqAU+P/4s+1OcHGqdvD51WRmaqjqHRkxfnj6Cqwok=</DigestValue>
    </Reference>
    <Reference Type="http://www.w3.org/2000/09/xmldsig#Object" URI="#idInvalidSigLnImg">
      <DigestMethod Algorithm="http://www.w3.org/2001/04/xmlenc#sha256"/>
      <DigestValue>sT4iaRnGy0OXOly3M2pMO+l7DBIxfYzcjwrY1cgE/jk=</DigestValue>
    </Reference>
  </SignedInfo>
  <SignatureValue>1vk5vTxZddX17G6qNc01GJB2ZhbzJHhEdsrmE5SinHDwDwLkjsjDXf/UPR7t8xHtD7/la3GJFMws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=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ycgbo2JQi4qvJmCKjvlgraQ2k0wxLyUlttJ9GeDLb28=</DigestValue>
      </Reference>
      <Reference URI="/word/fontTable.xml?ContentType=application/vnd.openxmlformats-officedocument.wordprocessingml.fontTable+xml">
        <DigestMethod Algorithm="http://www.w3.org/2001/04/xmlenc#sha256"/>
        <DigestValue>CJTG7Lag2TNBGfDmaPFKcFsLxyVqMca3c1mepc8zTmg=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numbering.xml?ContentType=application/vnd.openxmlformats-officedocument.wordprocessingml.numbering+xml">
        <DigestMethod Algorithm="http://www.w3.org/2001/04/xmlenc#sha256"/>
        <DigestValue>cCdcnm1f20f+wNLjdQbYt9lNBvfGhmekNHW1SVVsVD8=</DigestValue>
      </Reference>
      <Reference URI="/word/settings.xml?ContentType=application/vnd.openxmlformats-officedocument.wordprocessingml.settings+xml">
        <DigestMethod Algorithm="http://www.w3.org/2001/04/xmlenc#sha256"/>
        <DigestValue>b8FuQg5y2yj8eQrMN09p6Yi22bLET+gHiUqchjI8q7Y=</DigestValue>
      </Reference>
      <Reference URI="/word/styles.xml?ContentType=application/vnd.openxmlformats-officedocument.wordprocessingml.styles+xml">
        <DigestMethod Algorithm="http://www.w3.org/2001/04/xmlenc#sha256"/>
        <DigestValue>KkhB+s/T/xC4kt6PdOslo+8AuSh5ksyZfWd6rGnx5WM=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ywk0EcxXkJUE7vA2EIanaIn7o3jUh/JJbpZ0X26jmtk=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2026-07-24T08:53:36Z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{8664B4F8-90DB-49AE-9090-E90B947852B4}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2026-07-24T08:53:36Z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0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PQm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Jgn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Жанета Кюлюмова</cp:lastModifiedBy>
  <cp:revision>27</cp:revision>
  <cp:lastPrinted>2026-06-11T13:58:00Z</cp:lastPrinted>
  <dcterms:created xsi:type="dcterms:W3CDTF">2020-04-23T08:45:00Z</dcterms:created>
  <dcterms:modified xsi:type="dcterms:W3CDTF">2026-07-17T11:49:00Z</dcterms:modified>
</cp:coreProperties>
</file>